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r>
        <w:drawing>
          <wp:inline distT="0" distB="0" distL="114300" distR="114300">
            <wp:extent cx="5521960" cy="7814310"/>
            <wp:effectExtent l="0" t="0" r="2540" b="1524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521960" cy="781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5520055" cy="6963410"/>
            <wp:effectExtent l="0" t="0" r="4445" b="8890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520055" cy="69634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</w:p>
    <w:p>
      <w:r>
        <w:br w:type="page"/>
      </w:r>
    </w:p>
    <w:p>
      <w:r>
        <w:drawing>
          <wp:inline distT="0" distB="0" distL="114300" distR="114300">
            <wp:extent cx="5679440" cy="7964170"/>
            <wp:effectExtent l="0" t="0" r="16510" b="17780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79440" cy="79641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550535" cy="7842250"/>
            <wp:effectExtent l="0" t="0" r="12065" b="635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550535" cy="784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238750" cy="7334250"/>
            <wp:effectExtent l="0" t="0" r="0" b="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334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537835" cy="7875270"/>
            <wp:effectExtent l="0" t="0" r="5715" b="1143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37835" cy="78752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br w:type="page"/>
      </w:r>
    </w:p>
    <w:p>
      <w:r>
        <w:drawing>
          <wp:inline distT="0" distB="0" distL="114300" distR="114300">
            <wp:extent cx="5465445" cy="7282180"/>
            <wp:effectExtent l="0" t="0" r="1905" b="1397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65445" cy="728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29225" cy="7343775"/>
            <wp:effectExtent l="0" t="0" r="9525" b="952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29225" cy="7343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38750" cy="7248525"/>
            <wp:effectExtent l="0" t="0" r="0" b="952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7248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48275" cy="7286625"/>
            <wp:effectExtent l="0" t="0" r="9525" b="952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48275" cy="7286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1770" cy="7212965"/>
            <wp:effectExtent l="0" t="0" r="5080" b="6985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72129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jc5MThmNGQyMWI5ZWQwMTk4ZDc3ZDg3N2VkZWY2NWUifQ=="/>
  </w:docVars>
  <w:rsids>
    <w:rsidRoot w:val="60406AF1"/>
    <w:rsid w:val="60406AF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5" Type="http://schemas.openxmlformats.org/officeDocument/2006/relationships/fontTable" Target="fontTable.xml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0</Words>
  <Characters>0</Characters>
  <Lines>0</Lines>
  <Paragraphs>0</Paragraphs>
  <TotalTime>4</TotalTime>
  <ScaleCrop>false</ScaleCrop>
  <LinksUpToDate>false</LinksUpToDate>
  <CharactersWithSpaces>0</CharactersWithSpaces>
  <Application>WPS Office_12.1.0.16894_F1E327BC-269C-435d-A152-05C5408002CA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2024-09-10T07:07:00Z</dcterms:created>
  <dc:creator>Administrator</dc:creator>
  <cp:lastModifiedBy>Administrator</cp:lastModifiedBy>
  <dcterms:modified xsi:type="dcterms:W3CDTF">2024-09-10T07:13:32Z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2052-12.1.0.16894</vt:lpwstr>
  </property>
  <property fmtid="{D5CDD505-2E9C-101B-9397-08002B2CF9AE}" pid="3" name="ICV">
    <vt:lpwstr>FFE0C7B7D4FA4296B0D3B2C5AA1CAC92_11</vt:lpwstr>
  </property>
</Properties>
</file>