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899B7">
      <w:r>
        <w:drawing>
          <wp:inline distT="0" distB="0" distL="114300" distR="114300">
            <wp:extent cx="5271135" cy="7715885"/>
            <wp:effectExtent l="0" t="0" r="571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71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NjM2ZjQ3ZDkzYTZhM2I4OTFiMmQ5YTdiZmFkZWEifQ=="/>
  </w:docVars>
  <w:rsids>
    <w:rsidRoot w:val="00000000"/>
    <w:rsid w:val="5817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2024-10-11T03:29:14Z</dcterms:created>
  <dc:creator>lenovo123</dc:creator>
  <cp:lastModifiedBy>幸福一生</cp:lastModifiedBy>
  <dcterms:modified xsi:type="dcterms:W3CDTF">2024-10-11T03:29:18Z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9DDF4DB100084FBCB14AC0EBA607782E_12</vt:lpwstr>
  </property>
</Properties>
</file>